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page" w:tblpX="989" w:tblpY="460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27034C" w:rsidRPr="00DB21F4" w14:paraId="286D3BD1" w14:textId="77777777" w:rsidTr="0027034C">
        <w:trPr>
          <w:trHeight w:val="19902"/>
        </w:trPr>
        <w:tc>
          <w:tcPr>
            <w:tcW w:w="10201" w:type="dxa"/>
          </w:tcPr>
          <w:p w14:paraId="03204ACB" w14:textId="1E26C6A8" w:rsidR="0027034C" w:rsidRPr="00DB21F4" w:rsidRDefault="0027034C" w:rsidP="0027034C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</w:t>
            </w:r>
            <w:r>
              <w:rPr>
                <w:rFonts w:ascii="ＭＳ 明朝" w:eastAsia="ＭＳ 明朝" w:hAnsi="ＭＳ 明朝" w:hint="eastAsia"/>
              </w:rPr>
              <w:t>日本工業規格による</w:t>
            </w:r>
            <w:r w:rsidRPr="00DB21F4">
              <w:rPr>
                <w:rFonts w:ascii="ＭＳ 明朝" w:eastAsia="ＭＳ 明朝" w:hAnsi="ＭＳ 明朝" w:hint="eastAsia"/>
              </w:rPr>
              <w:t>Ａ</w:t>
            </w:r>
            <w:r>
              <w:rPr>
                <w:rFonts w:ascii="ＭＳ 明朝" w:eastAsia="ＭＳ 明朝" w:hAnsi="ＭＳ 明朝" w:hint="eastAsia"/>
              </w:rPr>
              <w:t>４</w:t>
            </w:r>
            <w:r w:rsidR="00EC528F">
              <w:rPr>
                <w:rFonts w:ascii="ＭＳ 明朝" w:eastAsia="ＭＳ 明朝" w:hAnsi="ＭＳ 明朝" w:hint="eastAsia"/>
              </w:rPr>
              <w:t>判</w:t>
            </w:r>
            <w:r w:rsidR="00F77903">
              <w:rPr>
                <w:rFonts w:ascii="ＭＳ 明朝" w:eastAsia="ＭＳ 明朝" w:hAnsi="ＭＳ 明朝" w:hint="eastAsia"/>
              </w:rPr>
              <w:t>縦もしくは横</w:t>
            </w:r>
            <w:r w:rsidRPr="00DB21F4">
              <w:rPr>
                <w:rFonts w:ascii="ＭＳ 明朝" w:eastAsia="ＭＳ 明朝" w:hAnsi="ＭＳ 明朝" w:hint="eastAsia"/>
              </w:rPr>
              <w:t>置き</w:t>
            </w:r>
            <w:r>
              <w:rPr>
                <w:rFonts w:ascii="ＭＳ 明朝" w:eastAsia="ＭＳ 明朝" w:hAnsi="ＭＳ 明朝" w:hint="eastAsia"/>
              </w:rPr>
              <w:t>１ページ</w:t>
            </w:r>
            <w:r w:rsidRPr="00DB21F4">
              <w:rPr>
                <w:rFonts w:ascii="ＭＳ 明朝" w:eastAsia="ＭＳ 明朝" w:hAnsi="ＭＳ 明朝" w:hint="eastAsia"/>
              </w:rPr>
              <w:t>で作成する</w:t>
            </w:r>
            <w:r>
              <w:rPr>
                <w:rFonts w:ascii="ＭＳ 明朝" w:eastAsia="ＭＳ 明朝" w:hAnsi="ＭＳ 明朝" w:hint="eastAsia"/>
              </w:rPr>
              <w:t>こと。</w:t>
            </w:r>
          </w:p>
          <w:p w14:paraId="08E1FD08" w14:textId="77777777" w:rsidR="0027034C" w:rsidRPr="00DB21F4" w:rsidRDefault="0027034C" w:rsidP="002703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※１０．５ポイント以上のフォントを用いること。</w:t>
            </w:r>
          </w:p>
          <w:p w14:paraId="60B4C09F" w14:textId="77777777" w:rsidR="0027034C" w:rsidRPr="00DB21F4" w:rsidRDefault="0027034C" w:rsidP="0027034C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※提案者を特定できる内容の記述（社名等）を記載しないこと。</w:t>
            </w:r>
          </w:p>
          <w:p w14:paraId="114E84BF" w14:textId="77777777" w:rsidR="0027034C" w:rsidRDefault="0027034C" w:rsidP="0027034C">
            <w:pPr>
              <w:rPr>
                <w:rFonts w:ascii="ＭＳ 明朝" w:eastAsia="ＭＳ 明朝" w:hAnsi="ＭＳ 明朝"/>
              </w:rPr>
            </w:pPr>
            <w:r w:rsidRPr="00DB21F4">
              <w:rPr>
                <w:rFonts w:ascii="ＭＳ 明朝" w:eastAsia="ＭＳ 明朝" w:hAnsi="ＭＳ 明朝" w:hint="eastAsia"/>
              </w:rPr>
              <w:t>※業務実施体制について記載すること。（図・表の使用は可）</w:t>
            </w:r>
          </w:p>
          <w:p w14:paraId="0C475AA6" w14:textId="77777777" w:rsidR="0027034C" w:rsidRPr="00DB21F4" w:rsidRDefault="0027034C" w:rsidP="00F77903">
            <w:pPr>
              <w:ind w:rightChars="-120" w:right="-252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</w:t>
            </w:r>
            <w:r w:rsidRPr="00962926">
              <w:rPr>
                <w:rFonts w:ascii="ＭＳ 明朝" w:eastAsia="ＭＳ 明朝" w:hAnsi="ＭＳ 明朝" w:hint="eastAsia"/>
              </w:rPr>
              <w:t>作成にあたり、本注意事項を</w:t>
            </w:r>
            <w:r>
              <w:rPr>
                <w:rFonts w:ascii="ＭＳ 明朝" w:eastAsia="ＭＳ 明朝" w:hAnsi="ＭＳ 明朝" w:hint="eastAsia"/>
              </w:rPr>
              <w:t>適宜削除して構わない</w:t>
            </w:r>
          </w:p>
        </w:tc>
      </w:tr>
    </w:tbl>
    <w:p w14:paraId="019C8C88" w14:textId="77777777" w:rsidR="0015585D" w:rsidRPr="00DB21F4" w:rsidRDefault="00854EC0">
      <w:pPr>
        <w:rPr>
          <w:rFonts w:ascii="ＭＳ 明朝" w:eastAsia="ＭＳ 明朝" w:hAnsi="ＭＳ 明朝"/>
        </w:rPr>
      </w:pPr>
      <w:r w:rsidRPr="003B72FE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C7FB72" wp14:editId="2C062D8B">
                <wp:simplePos x="0" y="0"/>
                <wp:positionH relativeFrom="page">
                  <wp:posOffset>5043434</wp:posOffset>
                </wp:positionH>
                <wp:positionV relativeFrom="paragraph">
                  <wp:posOffset>-240030</wp:posOffset>
                </wp:positionV>
                <wp:extent cx="2446020" cy="53403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7EDD54" w14:textId="77777777" w:rsidR="00854EC0" w:rsidRDefault="00854EC0" w:rsidP="00854EC0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</w:t>
                            </w:r>
                          </w:p>
                          <w:p w14:paraId="58FDDAC5" w14:textId="77777777" w:rsidR="00854EC0" w:rsidRPr="009D7AA2" w:rsidRDefault="00854EC0" w:rsidP="00854EC0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C7FB72" id="正方形/長方形 4" o:spid="_x0000_s1026" style="position:absolute;left:0;text-align:left;margin-left:397.1pt;margin-top:-18.9pt;width:192.6pt;height:42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" filled="f" stroked="f" strokeweight="1pt">
                <v:textbox>
                  <w:txbxContent>
                    <w:p w14:paraId="777EDD54" w14:textId="77777777" w:rsidR="00854EC0" w:rsidRDefault="00854EC0" w:rsidP="00854EC0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</w:t>
                      </w:r>
                    </w:p>
                    <w:p w14:paraId="58FDDAC5" w14:textId="77777777" w:rsidR="00854EC0" w:rsidRPr="009D7AA2" w:rsidRDefault="00854EC0" w:rsidP="00854EC0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に記載の符号を記載すること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3B72FE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0DE685" wp14:editId="24513890">
                <wp:simplePos x="0" y="0"/>
                <wp:positionH relativeFrom="column">
                  <wp:posOffset>5147346</wp:posOffset>
                </wp:positionH>
                <wp:positionV relativeFrom="paragraph">
                  <wp:posOffset>-707810</wp:posOffset>
                </wp:positionV>
                <wp:extent cx="1127760" cy="534035"/>
                <wp:effectExtent l="0" t="0" r="15240" b="1841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779F6E" w14:textId="77777777" w:rsidR="00854EC0" w:rsidRDefault="00854EC0" w:rsidP="00854EC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032C16B5" w14:textId="77777777" w:rsidR="00854EC0" w:rsidRPr="009D7AA2" w:rsidRDefault="00854EC0" w:rsidP="00854EC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0DE685" id="正方形/長方形 3" o:spid="_x0000_s1027" style="position:absolute;left:0;text-align:left;margin-left:405.3pt;margin-top:-55.75pt;width:88.8pt;height:42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" filled="f" strokecolor="windowText" strokeweight="1pt">
                <v:textbox>
                  <w:txbxContent>
                    <w:p w14:paraId="37779F6E" w14:textId="77777777" w:rsidR="00854EC0" w:rsidRDefault="00854EC0" w:rsidP="00854EC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032C16B5" w14:textId="77777777" w:rsidR="00854EC0" w:rsidRPr="009D7AA2" w:rsidRDefault="00854EC0" w:rsidP="00854EC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7034C">
        <w:rPr>
          <w:rFonts w:ascii="ＭＳ 明朝" w:eastAsia="ＭＳ 明朝" w:hAnsi="ＭＳ 明朝" w:hint="eastAsia"/>
          <w:noProof/>
        </w:rPr>
        <w:t xml:space="preserve"> </w:t>
      </w:r>
      <w:r w:rsidR="009D7AA2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F3A149" wp14:editId="4F7F5778">
                <wp:simplePos x="0" y="0"/>
                <wp:positionH relativeFrom="column">
                  <wp:posOffset>9821364</wp:posOffset>
                </wp:positionH>
                <wp:positionV relativeFrom="paragraph">
                  <wp:posOffset>-165612</wp:posOffset>
                </wp:positionV>
                <wp:extent cx="4001985" cy="320634"/>
                <wp:effectExtent l="0" t="0" r="0" b="38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1985" cy="3206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02C9E5" w14:textId="77777777" w:rsidR="009D7AA2" w:rsidRP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F3A149" id="正方形/長方形 2" o:spid="_x0000_s1028" style="position:absolute;left:0;text-align:left;margin-left:773.35pt;margin-top:-13.05pt;width:315.1pt;height: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" filled="f" stroked="f" strokeweight="1pt">
                <v:textbox>
                  <w:txbxContent>
                    <w:p w14:paraId="5402C9E5" w14:textId="77777777" w:rsidR="009D7AA2" w:rsidRP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 w:rsidR="009D7AA2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4B6A49" wp14:editId="5F396E99">
                <wp:simplePos x="0" y="0"/>
                <wp:positionH relativeFrom="column">
                  <wp:posOffset>11376660</wp:posOffset>
                </wp:positionH>
                <wp:positionV relativeFrom="paragraph">
                  <wp:posOffset>-734695</wp:posOffset>
                </wp:positionV>
                <wp:extent cx="1128156" cy="534390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156" cy="534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49F306" w14:textId="77777777" w:rsidR="009D7AA2" w:rsidRDefault="009D7AA2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6AFD21D7" w14:textId="77777777" w:rsidR="00765729" w:rsidRPr="009D7AA2" w:rsidRDefault="00765729" w:rsidP="009D7AA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4B6A49" id="正方形/長方形 1" o:spid="_x0000_s1029" style="position:absolute;left:0;text-align:left;margin-left:895.8pt;margin-top:-57.85pt;width:88.85pt;height:4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" filled="f" strokecolor="black [3213]" strokeweight="1pt">
                <v:textbox>
                  <w:txbxContent>
                    <w:p w14:paraId="7749F306" w14:textId="77777777" w:rsidR="009D7AA2" w:rsidRDefault="009D7AA2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6AFD21D7" w14:textId="77777777" w:rsidR="00765729" w:rsidRPr="009D7AA2" w:rsidRDefault="00765729" w:rsidP="009D7AA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C7870" w:rsidRPr="00DB21F4">
        <w:rPr>
          <w:rFonts w:ascii="ＭＳ 明朝" w:eastAsia="ＭＳ 明朝" w:hAnsi="ＭＳ 明朝" w:hint="eastAsia"/>
        </w:rPr>
        <w:t>様式第</w:t>
      </w:r>
      <w:r w:rsidR="000C7870">
        <w:rPr>
          <w:rFonts w:ascii="ＭＳ 明朝" w:eastAsia="ＭＳ 明朝" w:hAnsi="ＭＳ 明朝" w:hint="eastAsia"/>
        </w:rPr>
        <w:t>７</w:t>
      </w:r>
      <w:r w:rsidR="000C7870" w:rsidRPr="00DB21F4">
        <w:rPr>
          <w:rFonts w:ascii="ＭＳ 明朝" w:eastAsia="ＭＳ 明朝" w:hAnsi="ＭＳ 明朝" w:hint="eastAsia"/>
        </w:rPr>
        <w:t xml:space="preserve">号　</w:t>
      </w:r>
      <w:r w:rsidR="000C7870">
        <w:rPr>
          <w:rFonts w:ascii="ＭＳ 明朝" w:eastAsia="ＭＳ 明朝" w:hAnsi="ＭＳ 明朝" w:hint="eastAsia"/>
        </w:rPr>
        <w:t>業務実施体制</w:t>
      </w:r>
    </w:p>
    <w:sectPr w:rsidR="0015585D" w:rsidRPr="00DB21F4" w:rsidSect="00F77903">
      <w:footerReference w:type="default" r:id="rId6"/>
      <w:pgSz w:w="11906" w:h="16838" w:code="9"/>
      <w:pgMar w:top="1440" w:right="1080" w:bottom="1440" w:left="1080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D43D1" w14:textId="77777777" w:rsidR="00A47DE3" w:rsidRDefault="00A47DE3" w:rsidP="00860824">
      <w:r>
        <w:separator/>
      </w:r>
    </w:p>
  </w:endnote>
  <w:endnote w:type="continuationSeparator" w:id="0">
    <w:p w14:paraId="5753A3E4" w14:textId="77777777" w:rsidR="00A47DE3" w:rsidRDefault="00A47DE3" w:rsidP="0086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8D460" w14:textId="77777777" w:rsidR="009D7AA2" w:rsidRDefault="009D7AA2">
    <w:pPr>
      <w:pStyle w:val="a6"/>
      <w:jc w:val="center"/>
    </w:pPr>
  </w:p>
  <w:p w14:paraId="76285AA3" w14:textId="77777777" w:rsidR="009D7AA2" w:rsidRDefault="009D7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87525" w14:textId="77777777" w:rsidR="00A47DE3" w:rsidRDefault="00A47DE3" w:rsidP="00860824">
      <w:r>
        <w:separator/>
      </w:r>
    </w:p>
  </w:footnote>
  <w:footnote w:type="continuationSeparator" w:id="0">
    <w:p w14:paraId="1A752171" w14:textId="77777777" w:rsidR="00A47DE3" w:rsidRDefault="00A47DE3" w:rsidP="0086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35"/>
    <w:rsid w:val="00090AB2"/>
    <w:rsid w:val="000C7870"/>
    <w:rsid w:val="0015585D"/>
    <w:rsid w:val="00191148"/>
    <w:rsid w:val="0027034C"/>
    <w:rsid w:val="002F4F35"/>
    <w:rsid w:val="004B512C"/>
    <w:rsid w:val="00501B57"/>
    <w:rsid w:val="00543907"/>
    <w:rsid w:val="005C783C"/>
    <w:rsid w:val="00707FFC"/>
    <w:rsid w:val="00765729"/>
    <w:rsid w:val="007A4F5F"/>
    <w:rsid w:val="00841262"/>
    <w:rsid w:val="00854EC0"/>
    <w:rsid w:val="00860824"/>
    <w:rsid w:val="00962926"/>
    <w:rsid w:val="009C207C"/>
    <w:rsid w:val="009D7AA2"/>
    <w:rsid w:val="00A47DE3"/>
    <w:rsid w:val="00BD3871"/>
    <w:rsid w:val="00BF25B5"/>
    <w:rsid w:val="00DB21F4"/>
    <w:rsid w:val="00E23A5C"/>
    <w:rsid w:val="00EC528F"/>
    <w:rsid w:val="00F61D0A"/>
    <w:rsid w:val="00F7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859F4F9"/>
  <w15:chartTrackingRefBased/>
  <w15:docId w15:val="{F5A4A77C-17BA-4FB8-846A-608363F8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0824"/>
  </w:style>
  <w:style w:type="paragraph" w:styleId="a6">
    <w:name w:val="footer"/>
    <w:basedOn w:val="a"/>
    <w:link w:val="a7"/>
    <w:uiPriority w:val="99"/>
    <w:unhideWhenUsed/>
    <w:rsid w:val="0086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0824"/>
  </w:style>
  <w:style w:type="paragraph" w:styleId="a8">
    <w:name w:val="Balloon Text"/>
    <w:basedOn w:val="a"/>
    <w:link w:val="a9"/>
    <w:uiPriority w:val="99"/>
    <w:semiHidden/>
    <w:unhideWhenUsed/>
    <w:rsid w:val="000C78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78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kawamachi</dc:creator>
  <cp:lastModifiedBy>海宝　惣太</cp:lastModifiedBy>
  <cp:revision>2</cp:revision>
  <cp:lastPrinted>2025-06-20T04:39:00Z</cp:lastPrinted>
  <dcterms:created xsi:type="dcterms:W3CDTF">2025-06-25T01:38:00Z</dcterms:created>
  <dcterms:modified xsi:type="dcterms:W3CDTF">2025-06-25T01:38:00Z</dcterms:modified>
</cp:coreProperties>
</file>